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996F6" w14:textId="77777777" w:rsidR="00D54EED" w:rsidRPr="00CE2E3C" w:rsidRDefault="004E58D6" w:rsidP="00EF31C6">
      <w:pPr>
        <w:pStyle w:val="NoSpacing"/>
        <w:rPr>
          <w:rFonts w:ascii="Proxima Nova Black" w:hAnsi="Proxima Nova Black" w:cs="Arial"/>
          <w:b/>
          <w:color w:val="041E42"/>
          <w:sz w:val="52"/>
          <w:szCs w:val="48"/>
        </w:rPr>
      </w:pPr>
      <w:r w:rsidRPr="00CE2E3C">
        <w:rPr>
          <w:rFonts w:ascii="Proxima Nova Black" w:hAnsi="Proxima Nova Black" w:cs="Arial"/>
          <w:b/>
          <w:color w:val="041E42"/>
          <w:sz w:val="52"/>
          <w:szCs w:val="48"/>
        </w:rPr>
        <w:t>CHARTER MEMBER ROSTER</w:t>
      </w:r>
    </w:p>
    <w:p w14:paraId="0EF15069" w14:textId="77777777" w:rsidR="00EF31C6" w:rsidRPr="000A53B7" w:rsidRDefault="00EF31C6" w:rsidP="00EF31C6">
      <w:pPr>
        <w:pStyle w:val="NoSpacing"/>
        <w:rPr>
          <w:rFonts w:ascii="Proxima Nova" w:hAnsi="Proxima Nova" w:cs="Arial"/>
          <w:b/>
          <w:color w:val="002060"/>
          <w:sz w:val="28"/>
          <w:szCs w:val="28"/>
        </w:rPr>
      </w:pPr>
      <w:r w:rsidRPr="000A53B7">
        <w:rPr>
          <w:rFonts w:ascii="Proxima Nova" w:hAnsi="Proxima Nova" w:cs="Arial"/>
          <w:b/>
          <w:noProof/>
          <w:color w:val="A8996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9EA3C" wp14:editId="536BF2E3">
                <wp:simplePos x="0" y="0"/>
                <wp:positionH relativeFrom="column">
                  <wp:posOffset>-895350</wp:posOffset>
                </wp:positionH>
                <wp:positionV relativeFrom="paragraph">
                  <wp:posOffset>421005</wp:posOffset>
                </wp:positionV>
                <wp:extent cx="7734300" cy="0"/>
                <wp:effectExtent l="19050" t="19050" r="1905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899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5C936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33.15pt" to="538.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" strokecolor="#a89968" strokeweight="4.5pt">
                <v:stroke joinstyle="miter"/>
              </v:line>
            </w:pict>
          </mc:Fallback>
        </mc:AlternateContent>
      </w:r>
      <w:r w:rsidR="004E58D6" w:rsidRPr="000A53B7">
        <w:rPr>
          <w:rFonts w:ascii="Proxima Nova" w:hAnsi="Proxima Nova" w:cs="Arial"/>
          <w:b/>
          <w:noProof/>
          <w:color w:val="041E42"/>
          <w:sz w:val="28"/>
          <w:szCs w:val="28"/>
        </w:rPr>
        <w:t>Organization Name</w:t>
      </w:r>
    </w:p>
    <w:p w14:paraId="5AA674FB" w14:textId="77777777" w:rsidR="00EF31C6" w:rsidRPr="000A53B7" w:rsidRDefault="00FB075D" w:rsidP="00EF31C6">
      <w:pPr>
        <w:pStyle w:val="NoSpacing"/>
        <w:rPr>
          <w:rFonts w:ascii="Proxima Nova" w:hAnsi="Proxima Nova" w:cs="Arial"/>
          <w:b/>
          <w:color w:val="1F4E79" w:themeColor="accent1" w:themeShade="80"/>
          <w:sz w:val="28"/>
          <w:szCs w:val="28"/>
        </w:rPr>
      </w:pPr>
      <w:r w:rsidRPr="000A53B7">
        <w:rPr>
          <w:rFonts w:ascii="Proxima Nova" w:hAnsi="Proxima Nova" w:cs="Arial"/>
          <w:b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1C84D" wp14:editId="2F7E2A02">
                <wp:simplePos x="0" y="0"/>
                <wp:positionH relativeFrom="column">
                  <wp:posOffset>-895350</wp:posOffset>
                </wp:positionH>
                <wp:positionV relativeFrom="paragraph">
                  <wp:posOffset>283210</wp:posOffset>
                </wp:positionV>
                <wp:extent cx="7734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899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3970C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22.3pt" to="538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" strokecolor="#a89968" strokeweight="1.5pt">
                <v:stroke joinstyle="miter"/>
              </v:line>
            </w:pict>
          </mc:Fallback>
        </mc:AlternateContent>
      </w:r>
    </w:p>
    <w:p w14:paraId="3EE29ACC" w14:textId="77777777" w:rsidR="00EF31C6" w:rsidRPr="000A53B7" w:rsidRDefault="00EF31C6" w:rsidP="00EF31C6">
      <w:pPr>
        <w:pStyle w:val="NoSpacing"/>
        <w:rPr>
          <w:rFonts w:ascii="Proxima Nova" w:hAnsi="Proxima Nova" w:cs="Arial"/>
          <w:b/>
          <w:color w:val="1F4E79" w:themeColor="accent1" w:themeShade="80"/>
          <w:sz w:val="28"/>
          <w:szCs w:val="28"/>
        </w:rPr>
      </w:pPr>
    </w:p>
    <w:p w14:paraId="1659673E" w14:textId="77777777" w:rsidR="00EF31C6" w:rsidRPr="000A53B7" w:rsidRDefault="00EF31C6" w:rsidP="00EF31C6">
      <w:pPr>
        <w:pStyle w:val="NoSpacing"/>
        <w:rPr>
          <w:rFonts w:ascii="Proxima Nova" w:hAnsi="Proxima Nova" w:cs="Arial"/>
          <w:b/>
          <w:color w:val="1F4E79" w:themeColor="accent1" w:themeShade="80"/>
          <w:sz w:val="28"/>
          <w:szCs w:val="28"/>
        </w:rPr>
      </w:pPr>
    </w:p>
    <w:p w14:paraId="7EDA74E9" w14:textId="77777777" w:rsidR="00EF31C6" w:rsidRPr="000A53B7" w:rsidRDefault="00E27834" w:rsidP="00EF31C6">
      <w:pPr>
        <w:pStyle w:val="NoSpacing"/>
        <w:spacing w:line="276" w:lineRule="auto"/>
        <w:rPr>
          <w:rFonts w:ascii="Proxima Nova" w:hAnsi="Proxima Nova" w:cs="Arial"/>
          <w:b/>
          <w:i/>
          <w:color w:val="A89968"/>
          <w:szCs w:val="28"/>
        </w:rPr>
      </w:pPr>
      <w:r w:rsidRPr="000A53B7">
        <w:rPr>
          <w:rFonts w:ascii="Proxima Nova" w:hAnsi="Proxima Nova" w:cs="Arial"/>
          <w:b/>
          <w:i/>
          <w:color w:val="A89968"/>
          <w:szCs w:val="28"/>
        </w:rPr>
        <w:t xml:space="preserve">Please list your Campus Advisor, President, Vice President, Treasurer, and </w:t>
      </w:r>
      <w:r w:rsidR="00912B08" w:rsidRPr="000A53B7">
        <w:rPr>
          <w:rFonts w:ascii="Proxima Nova" w:hAnsi="Proxima Nova" w:cs="Arial"/>
          <w:b/>
          <w:i/>
          <w:color w:val="A89968"/>
          <w:szCs w:val="28"/>
        </w:rPr>
        <w:t>at least seven (</w:t>
      </w:r>
      <w:r w:rsidRPr="000A53B7">
        <w:rPr>
          <w:rFonts w:ascii="Proxima Nova" w:hAnsi="Proxima Nova" w:cs="Arial"/>
          <w:b/>
          <w:i/>
          <w:color w:val="A89968"/>
          <w:szCs w:val="28"/>
        </w:rPr>
        <w:t>7</w:t>
      </w:r>
      <w:r w:rsidR="00912B08" w:rsidRPr="000A53B7">
        <w:rPr>
          <w:rFonts w:ascii="Proxima Nova" w:hAnsi="Proxima Nova" w:cs="Arial"/>
          <w:b/>
          <w:i/>
          <w:color w:val="A89968"/>
          <w:szCs w:val="28"/>
        </w:rPr>
        <w:t>)</w:t>
      </w:r>
      <w:r w:rsidRPr="000A53B7">
        <w:rPr>
          <w:rFonts w:ascii="Proxima Nova" w:hAnsi="Proxima Nova" w:cs="Arial"/>
          <w:b/>
          <w:i/>
          <w:color w:val="A89968"/>
          <w:szCs w:val="28"/>
        </w:rPr>
        <w:t xml:space="preserve"> general members. </w:t>
      </w:r>
      <w:r w:rsidR="007134C8" w:rsidRPr="000A53B7">
        <w:rPr>
          <w:rFonts w:ascii="Proxima Nova" w:hAnsi="Proxima Nova" w:cs="Arial"/>
          <w:b/>
          <w:i/>
          <w:color w:val="A89968"/>
          <w:szCs w:val="28"/>
        </w:rPr>
        <w:t xml:space="preserve">You must have at least ten (10) </w:t>
      </w:r>
      <w:r w:rsidR="00C66A6D" w:rsidRPr="000A53B7">
        <w:rPr>
          <w:rFonts w:ascii="Proxima Nova" w:hAnsi="Proxima Nova" w:cs="Arial"/>
          <w:b/>
          <w:i/>
          <w:color w:val="A89968"/>
          <w:szCs w:val="28"/>
        </w:rPr>
        <w:t>students</w:t>
      </w:r>
      <w:r w:rsidR="007134C8" w:rsidRPr="000A53B7">
        <w:rPr>
          <w:rFonts w:ascii="Proxima Nova" w:hAnsi="Proxima Nova" w:cs="Arial"/>
          <w:b/>
          <w:i/>
          <w:color w:val="A89968"/>
          <w:szCs w:val="28"/>
        </w:rPr>
        <w:t xml:space="preserve"> in Good Standing in order to start an organization at The University of Akron. </w:t>
      </w:r>
      <w:r w:rsidR="00435CC3" w:rsidRPr="000A53B7">
        <w:rPr>
          <w:rFonts w:ascii="Proxima Nova" w:hAnsi="Proxima Nova" w:cs="Arial"/>
          <w:b/>
          <w:i/>
          <w:color w:val="A89968"/>
          <w:szCs w:val="28"/>
        </w:rPr>
        <w:t xml:space="preserve">If able, please list more than 7 general members in the event that one or more are not in Good Standing. </w:t>
      </w:r>
      <w:r w:rsidR="007134C8" w:rsidRPr="000A53B7">
        <w:rPr>
          <w:rFonts w:ascii="Proxima Nova" w:hAnsi="Proxima Nova" w:cs="Arial"/>
          <w:b/>
          <w:i/>
          <w:color w:val="A89968"/>
          <w:szCs w:val="28"/>
        </w:rPr>
        <w:t>Students enrolled in the 60+ program or post-secondary are not eligible to join a student organization.</w:t>
      </w:r>
    </w:p>
    <w:p w14:paraId="1DC4021D" w14:textId="77777777" w:rsidR="00EF31C6" w:rsidRPr="000A53B7" w:rsidRDefault="00EF31C6" w:rsidP="00EF31C6">
      <w:pPr>
        <w:pStyle w:val="NoSpacing"/>
        <w:spacing w:line="276" w:lineRule="auto"/>
        <w:rPr>
          <w:rFonts w:ascii="Proxima Nova" w:hAnsi="Proxima Nova" w:cs="Arial"/>
          <w:i/>
          <w:color w:val="806000" w:themeColor="accent4" w:themeShade="80"/>
          <w:sz w:val="28"/>
          <w:szCs w:val="28"/>
        </w:rPr>
      </w:pPr>
    </w:p>
    <w:tbl>
      <w:tblPr>
        <w:tblStyle w:val="GridTable1Light"/>
        <w:tblW w:w="107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250"/>
        <w:gridCol w:w="1710"/>
        <w:gridCol w:w="2250"/>
        <w:gridCol w:w="2610"/>
        <w:gridCol w:w="1890"/>
      </w:tblGrid>
      <w:tr w:rsidR="00C66A6D" w:rsidRPr="000A53B7" w14:paraId="0F647417" w14:textId="77777777" w:rsidTr="00A45B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shd w:val="clear" w:color="auto" w:fill="FFF2CC" w:themeFill="accent4" w:themeFillTint="33"/>
          </w:tcPr>
          <w:p w14:paraId="0391C291" w14:textId="77777777" w:rsidR="00C66A6D" w:rsidRPr="000A53B7" w:rsidRDefault="00C66A6D" w:rsidP="00B61DE9">
            <w:pPr>
              <w:pStyle w:val="NoSpacing"/>
              <w:spacing w:line="276" w:lineRule="auto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Campus Advisor</w:t>
            </w:r>
          </w:p>
        </w:tc>
        <w:tc>
          <w:tcPr>
            <w:tcW w:w="1710" w:type="dxa"/>
            <w:shd w:val="clear" w:color="auto" w:fill="FFF2CC" w:themeFill="accent4" w:themeFillTint="33"/>
          </w:tcPr>
          <w:p w14:paraId="09E1F8B7" w14:textId="77777777" w:rsidR="00C66A6D" w:rsidRPr="000A53B7" w:rsidRDefault="00C66A6D" w:rsidP="00B61DE9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Title</w:t>
            </w:r>
          </w:p>
        </w:tc>
        <w:tc>
          <w:tcPr>
            <w:tcW w:w="2250" w:type="dxa"/>
            <w:shd w:val="clear" w:color="auto" w:fill="FFF2CC" w:themeFill="accent4" w:themeFillTint="33"/>
          </w:tcPr>
          <w:p w14:paraId="3D0F3542" w14:textId="77777777" w:rsidR="00C66A6D" w:rsidRPr="000A53B7" w:rsidRDefault="00C66A6D" w:rsidP="00B61DE9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 xml:space="preserve">Email </w:t>
            </w:r>
          </w:p>
        </w:tc>
        <w:tc>
          <w:tcPr>
            <w:tcW w:w="2610" w:type="dxa"/>
            <w:shd w:val="clear" w:color="auto" w:fill="FFF2CC" w:themeFill="accent4" w:themeFillTint="33"/>
          </w:tcPr>
          <w:p w14:paraId="0B7B0856" w14:textId="77777777" w:rsidR="00C66A6D" w:rsidRPr="000A53B7" w:rsidRDefault="00C66A6D" w:rsidP="00B61DE9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Campus Department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09FB792D" w14:textId="77777777" w:rsidR="00C66A6D" w:rsidRPr="000A53B7" w:rsidRDefault="00C66A6D" w:rsidP="00B61DE9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Phone #</w:t>
            </w:r>
          </w:p>
        </w:tc>
      </w:tr>
      <w:tr w:rsidR="00C66A6D" w:rsidRPr="000A53B7" w14:paraId="69245E30" w14:textId="77777777" w:rsidTr="00A45B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BC64770" w14:textId="77777777" w:rsidR="00C66A6D" w:rsidRPr="000A53B7" w:rsidRDefault="00C66A6D" w:rsidP="00B61DE9">
            <w:pPr>
              <w:pStyle w:val="NoSpacing"/>
              <w:spacing w:line="360" w:lineRule="auto"/>
              <w:rPr>
                <w:rFonts w:ascii="Proxima Nova" w:hAnsi="Proxima Nova" w:cs="Arial"/>
                <w:b w:val="0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b w:val="0"/>
                <w:i/>
                <w:sz w:val="24"/>
                <w:szCs w:val="28"/>
              </w:rPr>
              <w:t xml:space="preserve">Zippy </w:t>
            </w:r>
            <w:proofErr w:type="spellStart"/>
            <w:r w:rsidRPr="000A53B7">
              <w:rPr>
                <w:rFonts w:ascii="Proxima Nova" w:hAnsi="Proxima Nova" w:cs="Arial"/>
                <w:b w:val="0"/>
                <w:i/>
                <w:sz w:val="24"/>
                <w:szCs w:val="28"/>
              </w:rPr>
              <w:t>RooConnect</w:t>
            </w:r>
            <w:proofErr w:type="spellEnd"/>
          </w:p>
        </w:tc>
        <w:tc>
          <w:tcPr>
            <w:tcW w:w="1710" w:type="dxa"/>
          </w:tcPr>
          <w:p w14:paraId="20AF4631" w14:textId="77777777" w:rsidR="00C66A6D" w:rsidRPr="000A53B7" w:rsidRDefault="00C66A6D" w:rsidP="00B61DE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sz w:val="24"/>
                <w:szCs w:val="28"/>
              </w:rPr>
              <w:t>Professor</w:t>
            </w:r>
          </w:p>
        </w:tc>
        <w:tc>
          <w:tcPr>
            <w:tcW w:w="2250" w:type="dxa"/>
          </w:tcPr>
          <w:p w14:paraId="7F24899B" w14:textId="77777777" w:rsidR="00C66A6D" w:rsidRPr="000A53B7" w:rsidRDefault="00C66A6D" w:rsidP="00B61DE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sz w:val="24"/>
                <w:szCs w:val="28"/>
              </w:rPr>
              <w:t>zippy@uakron.edu</w:t>
            </w:r>
          </w:p>
        </w:tc>
        <w:tc>
          <w:tcPr>
            <w:tcW w:w="2610" w:type="dxa"/>
          </w:tcPr>
          <w:p w14:paraId="37C00E46" w14:textId="77777777" w:rsidR="00C66A6D" w:rsidRPr="000A53B7" w:rsidRDefault="00C66A6D" w:rsidP="00B61DE9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sz w:val="24"/>
                <w:szCs w:val="28"/>
              </w:rPr>
              <w:t>Office of the President</w:t>
            </w:r>
          </w:p>
        </w:tc>
        <w:tc>
          <w:tcPr>
            <w:tcW w:w="1890" w:type="dxa"/>
          </w:tcPr>
          <w:p w14:paraId="5DF05CC8" w14:textId="77777777" w:rsidR="00C66A6D" w:rsidRPr="000A53B7" w:rsidRDefault="00C66A6D" w:rsidP="00A45BF6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sz w:val="24"/>
                <w:szCs w:val="28"/>
              </w:rPr>
              <w:t>330-972-Z</w:t>
            </w:r>
            <w:r w:rsidR="00A45BF6" w:rsidRPr="000A53B7">
              <w:rPr>
                <w:rFonts w:ascii="Proxima Nova" w:hAnsi="Proxima Nova" w:cs="Arial"/>
                <w:i/>
                <w:sz w:val="24"/>
                <w:szCs w:val="28"/>
              </w:rPr>
              <w:t>PPY</w:t>
            </w:r>
          </w:p>
        </w:tc>
      </w:tr>
    </w:tbl>
    <w:p w14:paraId="333E491B" w14:textId="77777777" w:rsidR="00D743F3" w:rsidRPr="000A53B7" w:rsidRDefault="00D743F3" w:rsidP="00EF31C6">
      <w:pPr>
        <w:pStyle w:val="NoSpacing"/>
        <w:spacing w:line="276" w:lineRule="auto"/>
        <w:rPr>
          <w:rFonts w:ascii="Proxima Nova" w:hAnsi="Proxima Nova" w:cs="Arial"/>
          <w:i/>
          <w:color w:val="806000" w:themeColor="accent4" w:themeShade="80"/>
          <w:sz w:val="28"/>
          <w:szCs w:val="28"/>
        </w:rPr>
      </w:pPr>
    </w:p>
    <w:tbl>
      <w:tblPr>
        <w:tblStyle w:val="GridTable1Light"/>
        <w:tblW w:w="107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90"/>
        <w:gridCol w:w="1350"/>
        <w:gridCol w:w="1440"/>
        <w:gridCol w:w="2160"/>
        <w:gridCol w:w="2070"/>
      </w:tblGrid>
      <w:tr w:rsidR="00D743F3" w:rsidRPr="000A53B7" w14:paraId="49EB493E" w14:textId="77777777" w:rsidTr="00D74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  <w:shd w:val="clear" w:color="auto" w:fill="FFF2CC" w:themeFill="accent4" w:themeFillTint="33"/>
          </w:tcPr>
          <w:p w14:paraId="77875956" w14:textId="77777777" w:rsidR="00D743F3" w:rsidRPr="000A53B7" w:rsidRDefault="00D743F3" w:rsidP="00D743F3">
            <w:pPr>
              <w:pStyle w:val="NoSpacing"/>
              <w:spacing w:line="276" w:lineRule="auto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 xml:space="preserve">President </w:t>
            </w:r>
          </w:p>
        </w:tc>
        <w:tc>
          <w:tcPr>
            <w:tcW w:w="1350" w:type="dxa"/>
            <w:shd w:val="clear" w:color="auto" w:fill="FFF2CC" w:themeFill="accent4" w:themeFillTint="33"/>
          </w:tcPr>
          <w:p w14:paraId="1E7B31DA" w14:textId="77777777" w:rsidR="00D743F3" w:rsidRPr="000A53B7" w:rsidRDefault="00D743F3" w:rsidP="005C173F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proofErr w:type="spellStart"/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UANetID</w:t>
            </w:r>
            <w:proofErr w:type="spellEnd"/>
          </w:p>
        </w:tc>
        <w:tc>
          <w:tcPr>
            <w:tcW w:w="1440" w:type="dxa"/>
            <w:shd w:val="clear" w:color="auto" w:fill="FFF2CC" w:themeFill="accent4" w:themeFillTint="33"/>
          </w:tcPr>
          <w:p w14:paraId="77344A8A" w14:textId="77777777" w:rsidR="00D743F3" w:rsidRPr="000A53B7" w:rsidRDefault="00D743F3" w:rsidP="005C173F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Student ID</w:t>
            </w:r>
          </w:p>
        </w:tc>
        <w:tc>
          <w:tcPr>
            <w:tcW w:w="2160" w:type="dxa"/>
            <w:shd w:val="clear" w:color="auto" w:fill="FFF2CC" w:themeFill="accent4" w:themeFillTint="33"/>
          </w:tcPr>
          <w:p w14:paraId="2C1C81E0" w14:textId="77777777" w:rsidR="00D743F3" w:rsidRPr="000A53B7" w:rsidRDefault="00D743F3" w:rsidP="005C173F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Phone #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5CAF3E06" w14:textId="77777777" w:rsidR="00D743F3" w:rsidRPr="000A53B7" w:rsidRDefault="00D743F3" w:rsidP="005C173F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UG/Graduate?</w:t>
            </w:r>
          </w:p>
        </w:tc>
      </w:tr>
      <w:tr w:rsidR="00D743F3" w:rsidRPr="000A53B7" w14:paraId="040C9F6C" w14:textId="77777777" w:rsidTr="00D74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26599ED" w14:textId="77777777" w:rsidR="00D743F3" w:rsidRPr="000A53B7" w:rsidRDefault="00D743F3" w:rsidP="005C173F">
            <w:pPr>
              <w:pStyle w:val="NoSpacing"/>
              <w:spacing w:line="360" w:lineRule="auto"/>
              <w:rPr>
                <w:rFonts w:ascii="Proxima Nova" w:hAnsi="Proxima Nova" w:cs="Arial"/>
                <w:b w:val="0"/>
                <w:i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b w:val="0"/>
                <w:i/>
                <w:sz w:val="24"/>
                <w:szCs w:val="28"/>
              </w:rPr>
              <w:t>First Name Last Name</w:t>
            </w:r>
          </w:p>
        </w:tc>
        <w:tc>
          <w:tcPr>
            <w:tcW w:w="1350" w:type="dxa"/>
          </w:tcPr>
          <w:p w14:paraId="6ECF0118" w14:textId="77777777" w:rsidR="00D743F3" w:rsidRPr="000A53B7" w:rsidRDefault="00D743F3" w:rsidP="005C173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sz w:val="24"/>
                <w:szCs w:val="28"/>
              </w:rPr>
              <w:t>zip150</w:t>
            </w:r>
          </w:p>
        </w:tc>
        <w:tc>
          <w:tcPr>
            <w:tcW w:w="1440" w:type="dxa"/>
          </w:tcPr>
          <w:p w14:paraId="1669FA6B" w14:textId="77777777" w:rsidR="00D743F3" w:rsidRPr="000A53B7" w:rsidRDefault="00D743F3" w:rsidP="005C173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sz w:val="24"/>
                <w:szCs w:val="28"/>
              </w:rPr>
              <w:t>123456</w:t>
            </w:r>
          </w:p>
        </w:tc>
        <w:tc>
          <w:tcPr>
            <w:tcW w:w="2160" w:type="dxa"/>
          </w:tcPr>
          <w:p w14:paraId="7AB8A8B8" w14:textId="77777777" w:rsidR="00D743F3" w:rsidRPr="000A53B7" w:rsidRDefault="00D743F3" w:rsidP="005C173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sz w:val="24"/>
                <w:szCs w:val="28"/>
              </w:rPr>
              <w:t>330-972-ZPPY</w:t>
            </w:r>
          </w:p>
        </w:tc>
        <w:tc>
          <w:tcPr>
            <w:tcW w:w="2070" w:type="dxa"/>
          </w:tcPr>
          <w:p w14:paraId="192D907C" w14:textId="77777777" w:rsidR="00D743F3" w:rsidRPr="000A53B7" w:rsidRDefault="004D5068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sz w:val="24"/>
                <w:szCs w:val="28"/>
              </w:rPr>
              <w:t>Undergraduate</w:t>
            </w:r>
          </w:p>
        </w:tc>
      </w:tr>
      <w:tr w:rsidR="00D743F3" w:rsidRPr="000A53B7" w14:paraId="5B9B4A06" w14:textId="77777777" w:rsidTr="002D3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shd w:val="clear" w:color="auto" w:fill="FFF2CC" w:themeFill="accent4" w:themeFillTint="33"/>
          </w:tcPr>
          <w:p w14:paraId="734C9273" w14:textId="77777777" w:rsidR="00D743F3" w:rsidRPr="000A53B7" w:rsidRDefault="00D743F3" w:rsidP="00D743F3">
            <w:pPr>
              <w:pStyle w:val="NoSpacing"/>
              <w:spacing w:line="276" w:lineRule="auto"/>
              <w:rPr>
                <w:rFonts w:ascii="Proxima Nova" w:hAnsi="Proxima Nova" w:cs="Arial"/>
                <w:b w:val="0"/>
                <w:i/>
                <w:color w:val="806000" w:themeColor="accent4" w:themeShade="80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Vice President</w:t>
            </w:r>
            <w:r w:rsidRPr="000A53B7">
              <w:rPr>
                <w:rFonts w:ascii="Proxima Nova" w:hAnsi="Proxima Nova" w:cs="Arial"/>
                <w:i/>
                <w:color w:val="A89968"/>
                <w:sz w:val="24"/>
                <w:szCs w:val="28"/>
              </w:rPr>
              <w:tab/>
            </w:r>
          </w:p>
        </w:tc>
      </w:tr>
      <w:tr w:rsidR="00D743F3" w:rsidRPr="000A53B7" w14:paraId="6506A481" w14:textId="77777777" w:rsidTr="00D74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F73B8F2" w14:textId="77777777" w:rsidR="00D743F3" w:rsidRPr="000A53B7" w:rsidRDefault="00D743F3" w:rsidP="005C173F">
            <w:pPr>
              <w:pStyle w:val="NoSpacing"/>
              <w:spacing w:line="360" w:lineRule="auto"/>
              <w:rPr>
                <w:rFonts w:ascii="Proxima Nova" w:hAnsi="Proxima Nova" w:cs="Arial"/>
                <w:b w:val="0"/>
                <w:sz w:val="24"/>
                <w:szCs w:val="28"/>
              </w:rPr>
            </w:pPr>
          </w:p>
        </w:tc>
        <w:tc>
          <w:tcPr>
            <w:tcW w:w="1350" w:type="dxa"/>
          </w:tcPr>
          <w:p w14:paraId="458B03EA" w14:textId="77777777" w:rsidR="00D743F3" w:rsidRPr="000A53B7" w:rsidRDefault="00D743F3" w:rsidP="005C173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</w:p>
        </w:tc>
        <w:tc>
          <w:tcPr>
            <w:tcW w:w="1440" w:type="dxa"/>
          </w:tcPr>
          <w:p w14:paraId="01220659" w14:textId="77777777" w:rsidR="00D743F3" w:rsidRPr="000A53B7" w:rsidRDefault="00D743F3" w:rsidP="005C173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</w:p>
        </w:tc>
        <w:tc>
          <w:tcPr>
            <w:tcW w:w="2160" w:type="dxa"/>
          </w:tcPr>
          <w:p w14:paraId="115A2BBF" w14:textId="77777777" w:rsidR="00D743F3" w:rsidRPr="000A53B7" w:rsidRDefault="00D743F3" w:rsidP="005C173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</w:p>
        </w:tc>
        <w:tc>
          <w:tcPr>
            <w:tcW w:w="2070" w:type="dxa"/>
          </w:tcPr>
          <w:p w14:paraId="4B4D06B1" w14:textId="77777777" w:rsidR="00D743F3" w:rsidRPr="000A53B7" w:rsidRDefault="00D743F3" w:rsidP="005C173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</w:p>
        </w:tc>
      </w:tr>
      <w:tr w:rsidR="00D743F3" w:rsidRPr="000A53B7" w14:paraId="54DFC391" w14:textId="77777777" w:rsidTr="00920A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5"/>
            <w:shd w:val="clear" w:color="auto" w:fill="FFF2CC" w:themeFill="accent4" w:themeFillTint="33"/>
          </w:tcPr>
          <w:p w14:paraId="4AE1D61C" w14:textId="77777777" w:rsidR="00D743F3" w:rsidRPr="000A53B7" w:rsidRDefault="00D743F3" w:rsidP="00D743F3">
            <w:pPr>
              <w:pStyle w:val="NoSpacing"/>
              <w:spacing w:line="276" w:lineRule="auto"/>
              <w:rPr>
                <w:rFonts w:ascii="Proxima Nova" w:hAnsi="Proxima Nova" w:cs="Arial"/>
                <w:i/>
                <w:color w:val="806000" w:themeColor="accent4" w:themeShade="80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 xml:space="preserve">Treasurer </w:t>
            </w:r>
          </w:p>
        </w:tc>
      </w:tr>
      <w:tr w:rsidR="00D743F3" w:rsidRPr="000A53B7" w14:paraId="24F3790A" w14:textId="77777777" w:rsidTr="00D74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75E71E3" w14:textId="77777777" w:rsidR="00D743F3" w:rsidRPr="000A53B7" w:rsidRDefault="00D743F3" w:rsidP="005C173F">
            <w:pPr>
              <w:pStyle w:val="NoSpacing"/>
              <w:spacing w:line="360" w:lineRule="auto"/>
              <w:rPr>
                <w:rFonts w:ascii="Proxima Nova" w:hAnsi="Proxima Nova" w:cs="Arial"/>
                <w:b w:val="0"/>
                <w:sz w:val="24"/>
                <w:szCs w:val="28"/>
              </w:rPr>
            </w:pPr>
          </w:p>
        </w:tc>
        <w:tc>
          <w:tcPr>
            <w:tcW w:w="1350" w:type="dxa"/>
          </w:tcPr>
          <w:p w14:paraId="6D43CDA1" w14:textId="77777777" w:rsidR="00D743F3" w:rsidRPr="000A53B7" w:rsidRDefault="00D743F3" w:rsidP="005C173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</w:p>
        </w:tc>
        <w:tc>
          <w:tcPr>
            <w:tcW w:w="1440" w:type="dxa"/>
          </w:tcPr>
          <w:p w14:paraId="5D349438" w14:textId="77777777" w:rsidR="00D743F3" w:rsidRPr="000A53B7" w:rsidRDefault="00D743F3" w:rsidP="005C173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</w:p>
        </w:tc>
        <w:tc>
          <w:tcPr>
            <w:tcW w:w="2160" w:type="dxa"/>
          </w:tcPr>
          <w:p w14:paraId="45271690" w14:textId="77777777" w:rsidR="00D743F3" w:rsidRPr="000A53B7" w:rsidRDefault="00D743F3" w:rsidP="005C173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</w:p>
        </w:tc>
        <w:tc>
          <w:tcPr>
            <w:tcW w:w="2070" w:type="dxa"/>
          </w:tcPr>
          <w:p w14:paraId="07997393" w14:textId="77777777" w:rsidR="00D743F3" w:rsidRPr="000A53B7" w:rsidRDefault="00D743F3" w:rsidP="005C173F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sz w:val="24"/>
                <w:szCs w:val="28"/>
              </w:rPr>
            </w:pPr>
          </w:p>
        </w:tc>
      </w:tr>
    </w:tbl>
    <w:p w14:paraId="2B7735AC" w14:textId="77777777" w:rsidR="00D743F3" w:rsidRPr="000A53B7" w:rsidRDefault="00D743F3" w:rsidP="00EF31C6">
      <w:pPr>
        <w:pStyle w:val="NoSpacing"/>
        <w:spacing w:line="276" w:lineRule="auto"/>
        <w:rPr>
          <w:rFonts w:ascii="Proxima Nova" w:hAnsi="Proxima Nova" w:cs="Arial"/>
          <w:i/>
          <w:color w:val="806000" w:themeColor="accent4" w:themeShade="80"/>
          <w:sz w:val="18"/>
          <w:szCs w:val="28"/>
        </w:rPr>
      </w:pPr>
    </w:p>
    <w:p w14:paraId="1752D470" w14:textId="77777777" w:rsidR="00912B08" w:rsidRPr="000A53B7" w:rsidRDefault="00912B08" w:rsidP="00EF31C6">
      <w:pPr>
        <w:pStyle w:val="NoSpacing"/>
        <w:spacing w:line="276" w:lineRule="auto"/>
        <w:rPr>
          <w:rFonts w:ascii="Proxima Nova" w:hAnsi="Proxima Nova" w:cs="Arial"/>
          <w:i/>
          <w:color w:val="806000" w:themeColor="accent4" w:themeShade="80"/>
          <w:sz w:val="28"/>
          <w:szCs w:val="28"/>
        </w:rPr>
      </w:pPr>
    </w:p>
    <w:tbl>
      <w:tblPr>
        <w:tblStyle w:val="GridTable1Light"/>
        <w:tblW w:w="10710" w:type="dxa"/>
        <w:tblInd w:w="-725" w:type="dxa"/>
        <w:tblLook w:val="04A0" w:firstRow="1" w:lastRow="0" w:firstColumn="1" w:lastColumn="0" w:noHBand="0" w:noVBand="1"/>
      </w:tblPr>
      <w:tblGrid>
        <w:gridCol w:w="362"/>
        <w:gridCol w:w="2132"/>
        <w:gridCol w:w="2745"/>
        <w:gridCol w:w="1980"/>
        <w:gridCol w:w="1432"/>
        <w:gridCol w:w="2059"/>
      </w:tblGrid>
      <w:tr w:rsidR="00912B08" w:rsidRPr="000A53B7" w14:paraId="4B838155" w14:textId="77777777" w:rsidTr="00C66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shd w:val="clear" w:color="auto" w:fill="FFF2CC" w:themeFill="accent4" w:themeFillTint="33"/>
          </w:tcPr>
          <w:p w14:paraId="5FAC9511" w14:textId="77777777" w:rsidR="00912B08" w:rsidRPr="000A53B7" w:rsidRDefault="00912B08" w:rsidP="00EF31C6">
            <w:pPr>
              <w:pStyle w:val="NoSpacing"/>
              <w:spacing w:line="276" w:lineRule="auto"/>
              <w:rPr>
                <w:rFonts w:ascii="Proxima Nova" w:hAnsi="Proxima Nova" w:cs="Arial"/>
                <w:i/>
                <w:color w:val="806000" w:themeColor="accent4" w:themeShade="80"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FFF2CC" w:themeFill="accent4" w:themeFillTint="33"/>
          </w:tcPr>
          <w:p w14:paraId="7ADF98D8" w14:textId="77777777" w:rsidR="00912B08" w:rsidRPr="000A53B7" w:rsidRDefault="00912B08" w:rsidP="00EF31C6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Position</w:t>
            </w:r>
          </w:p>
        </w:tc>
        <w:tc>
          <w:tcPr>
            <w:tcW w:w="2747" w:type="dxa"/>
            <w:shd w:val="clear" w:color="auto" w:fill="FFF2CC" w:themeFill="accent4" w:themeFillTint="33"/>
          </w:tcPr>
          <w:p w14:paraId="6EF79758" w14:textId="77777777" w:rsidR="00912B08" w:rsidRPr="000A53B7" w:rsidRDefault="00912B08" w:rsidP="00EF31C6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Name</w:t>
            </w:r>
          </w:p>
        </w:tc>
        <w:tc>
          <w:tcPr>
            <w:tcW w:w="1981" w:type="dxa"/>
            <w:shd w:val="clear" w:color="auto" w:fill="FFF2CC" w:themeFill="accent4" w:themeFillTint="33"/>
          </w:tcPr>
          <w:p w14:paraId="2B75F4FE" w14:textId="77777777" w:rsidR="00912B08" w:rsidRPr="000A53B7" w:rsidRDefault="00912B08" w:rsidP="00A46C6C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proofErr w:type="spellStart"/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UANetID</w:t>
            </w:r>
            <w:proofErr w:type="spellEnd"/>
          </w:p>
        </w:tc>
        <w:tc>
          <w:tcPr>
            <w:tcW w:w="1432" w:type="dxa"/>
            <w:shd w:val="clear" w:color="auto" w:fill="FFF2CC" w:themeFill="accent4" w:themeFillTint="33"/>
          </w:tcPr>
          <w:p w14:paraId="67448F02" w14:textId="77777777" w:rsidR="00912B08" w:rsidRPr="000A53B7" w:rsidRDefault="00912B08" w:rsidP="00EF31C6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Student ID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4C2F3EA8" w14:textId="77777777" w:rsidR="00912B08" w:rsidRPr="000A53B7" w:rsidRDefault="00912B08" w:rsidP="00A46C6C">
            <w:pPr>
              <w:pStyle w:val="NoSpacing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UG/Graduate?</w:t>
            </w:r>
          </w:p>
        </w:tc>
      </w:tr>
      <w:tr w:rsidR="00D743F3" w:rsidRPr="000A53B7" w14:paraId="2345868B" w14:textId="77777777" w:rsidTr="0091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0F056C9A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color w:val="041E42"/>
                <w:sz w:val="24"/>
                <w:szCs w:val="28"/>
              </w:rPr>
              <w:t>1</w:t>
            </w:r>
          </w:p>
        </w:tc>
        <w:tc>
          <w:tcPr>
            <w:tcW w:w="2133" w:type="dxa"/>
          </w:tcPr>
          <w:p w14:paraId="5E2417CD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  <w:t xml:space="preserve">General Member </w:t>
            </w:r>
          </w:p>
        </w:tc>
        <w:tc>
          <w:tcPr>
            <w:tcW w:w="2747" w:type="dxa"/>
          </w:tcPr>
          <w:p w14:paraId="29B1F4BB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981" w:type="dxa"/>
          </w:tcPr>
          <w:p w14:paraId="2B067AEF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432" w:type="dxa"/>
          </w:tcPr>
          <w:p w14:paraId="32A6E3DD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2059" w:type="dxa"/>
          </w:tcPr>
          <w:p w14:paraId="4780623D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</w:tr>
      <w:tr w:rsidR="00D743F3" w:rsidRPr="000A53B7" w14:paraId="6A959286" w14:textId="77777777" w:rsidTr="0091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3D4747CE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color w:val="041E42"/>
                <w:sz w:val="24"/>
                <w:szCs w:val="28"/>
              </w:rPr>
              <w:t>2</w:t>
            </w:r>
          </w:p>
        </w:tc>
        <w:tc>
          <w:tcPr>
            <w:tcW w:w="2133" w:type="dxa"/>
          </w:tcPr>
          <w:p w14:paraId="729A8459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  <w:t>General Member</w:t>
            </w:r>
          </w:p>
        </w:tc>
        <w:tc>
          <w:tcPr>
            <w:tcW w:w="2747" w:type="dxa"/>
          </w:tcPr>
          <w:p w14:paraId="2CD4345B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981" w:type="dxa"/>
          </w:tcPr>
          <w:p w14:paraId="63E961CB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432" w:type="dxa"/>
          </w:tcPr>
          <w:p w14:paraId="0B59A7AE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2059" w:type="dxa"/>
          </w:tcPr>
          <w:p w14:paraId="09826627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</w:tr>
      <w:tr w:rsidR="00D743F3" w:rsidRPr="000A53B7" w14:paraId="274E873F" w14:textId="77777777" w:rsidTr="0091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07230CE7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color w:val="041E42"/>
                <w:sz w:val="24"/>
                <w:szCs w:val="28"/>
              </w:rPr>
              <w:t>3</w:t>
            </w:r>
          </w:p>
        </w:tc>
        <w:tc>
          <w:tcPr>
            <w:tcW w:w="2133" w:type="dxa"/>
          </w:tcPr>
          <w:p w14:paraId="66B2B4CF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  <w:t>General Member</w:t>
            </w:r>
          </w:p>
        </w:tc>
        <w:tc>
          <w:tcPr>
            <w:tcW w:w="2747" w:type="dxa"/>
          </w:tcPr>
          <w:p w14:paraId="70CF608F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981" w:type="dxa"/>
          </w:tcPr>
          <w:p w14:paraId="5EB83559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432" w:type="dxa"/>
          </w:tcPr>
          <w:p w14:paraId="5BE38AA5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2059" w:type="dxa"/>
          </w:tcPr>
          <w:p w14:paraId="434ACAAF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</w:tr>
      <w:tr w:rsidR="00D743F3" w:rsidRPr="000A53B7" w14:paraId="412E48CD" w14:textId="77777777" w:rsidTr="0091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0AA75667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color w:val="041E42"/>
                <w:sz w:val="24"/>
                <w:szCs w:val="28"/>
              </w:rPr>
              <w:t>4</w:t>
            </w:r>
          </w:p>
        </w:tc>
        <w:tc>
          <w:tcPr>
            <w:tcW w:w="2133" w:type="dxa"/>
          </w:tcPr>
          <w:p w14:paraId="50AA7114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  <w:t xml:space="preserve">General Member </w:t>
            </w:r>
          </w:p>
        </w:tc>
        <w:tc>
          <w:tcPr>
            <w:tcW w:w="2747" w:type="dxa"/>
          </w:tcPr>
          <w:p w14:paraId="35C0E6EE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981" w:type="dxa"/>
          </w:tcPr>
          <w:p w14:paraId="44680A0F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432" w:type="dxa"/>
          </w:tcPr>
          <w:p w14:paraId="6656B3DE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2059" w:type="dxa"/>
          </w:tcPr>
          <w:p w14:paraId="273F445C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</w:tr>
      <w:tr w:rsidR="00D743F3" w:rsidRPr="000A53B7" w14:paraId="2D6EEE17" w14:textId="77777777" w:rsidTr="0091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27ABAFF9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color w:val="041E42"/>
                <w:sz w:val="24"/>
                <w:szCs w:val="28"/>
              </w:rPr>
              <w:t>5</w:t>
            </w:r>
          </w:p>
        </w:tc>
        <w:tc>
          <w:tcPr>
            <w:tcW w:w="2133" w:type="dxa"/>
          </w:tcPr>
          <w:p w14:paraId="008AB296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  <w:t>General Member</w:t>
            </w:r>
          </w:p>
        </w:tc>
        <w:tc>
          <w:tcPr>
            <w:tcW w:w="2747" w:type="dxa"/>
          </w:tcPr>
          <w:p w14:paraId="63F1D0C6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981" w:type="dxa"/>
          </w:tcPr>
          <w:p w14:paraId="4EE3232E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432" w:type="dxa"/>
          </w:tcPr>
          <w:p w14:paraId="7AC98C8D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2059" w:type="dxa"/>
          </w:tcPr>
          <w:p w14:paraId="2121EC32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</w:tr>
      <w:tr w:rsidR="00D743F3" w:rsidRPr="000A53B7" w14:paraId="2E55F5CE" w14:textId="77777777" w:rsidTr="0091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13B0BD7A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color w:val="041E42"/>
                <w:sz w:val="24"/>
                <w:szCs w:val="28"/>
              </w:rPr>
              <w:t>6</w:t>
            </w:r>
          </w:p>
        </w:tc>
        <w:tc>
          <w:tcPr>
            <w:tcW w:w="2133" w:type="dxa"/>
          </w:tcPr>
          <w:p w14:paraId="7E61B1FB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  <w:t>General Member</w:t>
            </w:r>
          </w:p>
        </w:tc>
        <w:tc>
          <w:tcPr>
            <w:tcW w:w="2747" w:type="dxa"/>
          </w:tcPr>
          <w:p w14:paraId="04F5E106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981" w:type="dxa"/>
          </w:tcPr>
          <w:p w14:paraId="67C659F3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432" w:type="dxa"/>
          </w:tcPr>
          <w:p w14:paraId="3F75B703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2059" w:type="dxa"/>
          </w:tcPr>
          <w:p w14:paraId="21FAD1F9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</w:tr>
      <w:tr w:rsidR="00D743F3" w:rsidRPr="000A53B7" w14:paraId="7B8AD628" w14:textId="77777777" w:rsidTr="0091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32C3AA17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color w:val="041E42"/>
                <w:sz w:val="24"/>
                <w:szCs w:val="28"/>
              </w:rPr>
              <w:t>7</w:t>
            </w:r>
          </w:p>
        </w:tc>
        <w:tc>
          <w:tcPr>
            <w:tcW w:w="2133" w:type="dxa"/>
          </w:tcPr>
          <w:p w14:paraId="17610E6C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b/>
                <w:color w:val="041E42"/>
                <w:sz w:val="24"/>
                <w:szCs w:val="28"/>
              </w:rPr>
              <w:t>General Member</w:t>
            </w:r>
          </w:p>
        </w:tc>
        <w:tc>
          <w:tcPr>
            <w:tcW w:w="2747" w:type="dxa"/>
          </w:tcPr>
          <w:p w14:paraId="01730574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981" w:type="dxa"/>
          </w:tcPr>
          <w:p w14:paraId="34A4D9CE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432" w:type="dxa"/>
          </w:tcPr>
          <w:p w14:paraId="33448330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2059" w:type="dxa"/>
          </w:tcPr>
          <w:p w14:paraId="66699520" w14:textId="77777777" w:rsidR="00D743F3" w:rsidRPr="000A53B7" w:rsidRDefault="00D743F3" w:rsidP="00D743F3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</w:tr>
      <w:tr w:rsidR="00D743F3" w:rsidRPr="000A53B7" w14:paraId="0A9B21BF" w14:textId="77777777" w:rsidTr="00912B08">
        <w:tc>
          <w:tcPr>
            <w:tcW w:w="358" w:type="dxa"/>
          </w:tcPr>
          <w:p w14:paraId="1846C9D9" w14:textId="77777777" w:rsidR="00D743F3" w:rsidRPr="000A53B7" w:rsidRDefault="00D743F3" w:rsidP="00D743F3">
            <w:pPr>
              <w:pStyle w:val="NoSpacing"/>
              <w:spacing w:line="36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b w:val="0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b w:val="0"/>
                <w:i/>
                <w:color w:val="041E42"/>
                <w:sz w:val="24"/>
                <w:szCs w:val="28"/>
              </w:rPr>
              <w:t>8</w:t>
            </w:r>
          </w:p>
        </w:tc>
        <w:tc>
          <w:tcPr>
            <w:tcW w:w="2133" w:type="dxa"/>
          </w:tcPr>
          <w:p w14:paraId="6EBA537C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General Member</w:t>
            </w:r>
          </w:p>
        </w:tc>
        <w:tc>
          <w:tcPr>
            <w:tcW w:w="2747" w:type="dxa"/>
          </w:tcPr>
          <w:p w14:paraId="7D21AB16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981" w:type="dxa"/>
          </w:tcPr>
          <w:p w14:paraId="0FAD72B1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  <w:bookmarkStart w:id="0" w:name="_GoBack"/>
            <w:bookmarkEnd w:id="0"/>
          </w:p>
        </w:tc>
        <w:tc>
          <w:tcPr>
            <w:tcW w:w="1432" w:type="dxa"/>
          </w:tcPr>
          <w:p w14:paraId="0C15A1FB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2059" w:type="dxa"/>
          </w:tcPr>
          <w:p w14:paraId="34F3DE12" w14:textId="77777777" w:rsidR="00D743F3" w:rsidRPr="000A53B7" w:rsidRDefault="00D743F3" w:rsidP="00D743F3">
            <w:pPr>
              <w:pStyle w:val="NoSpacing"/>
              <w:spacing w:line="360" w:lineRule="auto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</w:tr>
      <w:tr w:rsidR="00912B08" w:rsidRPr="000A53B7" w14:paraId="47E75006" w14:textId="77777777" w:rsidTr="0091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</w:tcPr>
          <w:p w14:paraId="7C6A619E" w14:textId="77777777" w:rsidR="00912B08" w:rsidRPr="000A53B7" w:rsidRDefault="00912B08" w:rsidP="00912B08">
            <w:pPr>
              <w:pStyle w:val="NoSpacing"/>
              <w:spacing w:line="360" w:lineRule="auto"/>
              <w:rPr>
                <w:rFonts w:ascii="Proxima Nova" w:hAnsi="Proxima Nova" w:cs="Arial"/>
                <w:b w:val="0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b w:val="0"/>
                <w:i/>
                <w:color w:val="041E42"/>
                <w:sz w:val="24"/>
                <w:szCs w:val="28"/>
              </w:rPr>
              <w:t>9</w:t>
            </w:r>
          </w:p>
        </w:tc>
        <w:tc>
          <w:tcPr>
            <w:tcW w:w="2133" w:type="dxa"/>
          </w:tcPr>
          <w:p w14:paraId="182FE44F" w14:textId="77777777" w:rsidR="00912B08" w:rsidRPr="000A53B7" w:rsidRDefault="00912B08" w:rsidP="00912B0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</w:pPr>
            <w:r w:rsidRPr="000A53B7">
              <w:rPr>
                <w:rFonts w:ascii="Proxima Nova" w:hAnsi="Proxima Nova" w:cs="Arial"/>
                <w:i/>
                <w:color w:val="041E42"/>
                <w:sz w:val="24"/>
                <w:szCs w:val="28"/>
              </w:rPr>
              <w:t>General Member</w:t>
            </w:r>
          </w:p>
        </w:tc>
        <w:tc>
          <w:tcPr>
            <w:tcW w:w="2747" w:type="dxa"/>
          </w:tcPr>
          <w:p w14:paraId="0056728F" w14:textId="77777777" w:rsidR="00912B08" w:rsidRPr="000A53B7" w:rsidRDefault="00912B08" w:rsidP="00912B0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981" w:type="dxa"/>
          </w:tcPr>
          <w:p w14:paraId="0F7592D9" w14:textId="77777777" w:rsidR="00912B08" w:rsidRPr="000A53B7" w:rsidRDefault="00912B08" w:rsidP="00912B0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1432" w:type="dxa"/>
          </w:tcPr>
          <w:p w14:paraId="2C8F3978" w14:textId="77777777" w:rsidR="00912B08" w:rsidRPr="000A53B7" w:rsidRDefault="00912B08" w:rsidP="00912B0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  <w:tc>
          <w:tcPr>
            <w:tcW w:w="2059" w:type="dxa"/>
          </w:tcPr>
          <w:p w14:paraId="0D9C8001" w14:textId="77777777" w:rsidR="00912B08" w:rsidRPr="000A53B7" w:rsidRDefault="00912B08" w:rsidP="00912B0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Arial"/>
                <w:color w:val="002060"/>
                <w:sz w:val="18"/>
                <w:szCs w:val="28"/>
              </w:rPr>
            </w:pPr>
          </w:p>
        </w:tc>
      </w:tr>
    </w:tbl>
    <w:p w14:paraId="24EA72C0" w14:textId="77777777" w:rsidR="00CE2E3C" w:rsidRPr="00CE2E3C" w:rsidRDefault="00CE2E3C" w:rsidP="00CE2E3C"/>
    <w:sectPr w:rsidR="00CE2E3C" w:rsidRPr="00CE2E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2765F" w14:textId="77777777" w:rsidR="006B0B55" w:rsidRDefault="006B0B55" w:rsidP="00EF31C6">
      <w:pPr>
        <w:spacing w:after="0" w:line="240" w:lineRule="auto"/>
      </w:pPr>
      <w:r>
        <w:separator/>
      </w:r>
    </w:p>
  </w:endnote>
  <w:endnote w:type="continuationSeparator" w:id="0">
    <w:p w14:paraId="6AA4F185" w14:textId="77777777" w:rsidR="006B0B55" w:rsidRDefault="006B0B55" w:rsidP="00EF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roxima Nova Black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C5872" w14:textId="1CC4CEA2" w:rsidR="00EF31C6" w:rsidRDefault="00EF586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7002E0" wp14:editId="70E877F7">
          <wp:simplePos x="0" y="0"/>
          <wp:positionH relativeFrom="column">
            <wp:posOffset>4572000</wp:posOffset>
          </wp:positionH>
          <wp:positionV relativeFrom="paragraph">
            <wp:posOffset>29712</wp:posOffset>
          </wp:positionV>
          <wp:extent cx="1762823" cy="477431"/>
          <wp:effectExtent l="0" t="0" r="254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uRCe_Logo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823" cy="477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9D499" w14:textId="0F05F8EA" w:rsidR="00EF31C6" w:rsidRDefault="00EF3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A716F" w14:textId="77777777" w:rsidR="006B0B55" w:rsidRDefault="006B0B55" w:rsidP="00EF31C6">
      <w:pPr>
        <w:spacing w:after="0" w:line="240" w:lineRule="auto"/>
      </w:pPr>
      <w:r>
        <w:separator/>
      </w:r>
    </w:p>
  </w:footnote>
  <w:footnote w:type="continuationSeparator" w:id="0">
    <w:p w14:paraId="5D187D78" w14:textId="77777777" w:rsidR="006B0B55" w:rsidRDefault="006B0B55" w:rsidP="00EF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E5DAC"/>
    <w:multiLevelType w:val="hybridMultilevel"/>
    <w:tmpl w:val="D6C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C6"/>
    <w:rsid w:val="000A53B7"/>
    <w:rsid w:val="001F6825"/>
    <w:rsid w:val="00252F33"/>
    <w:rsid w:val="002D4FF7"/>
    <w:rsid w:val="00435CC3"/>
    <w:rsid w:val="004D5068"/>
    <w:rsid w:val="004E58D6"/>
    <w:rsid w:val="00534741"/>
    <w:rsid w:val="006B0B55"/>
    <w:rsid w:val="007134C8"/>
    <w:rsid w:val="008E1C6B"/>
    <w:rsid w:val="00912B08"/>
    <w:rsid w:val="00A45BF6"/>
    <w:rsid w:val="00A46C6C"/>
    <w:rsid w:val="00AE1842"/>
    <w:rsid w:val="00B54232"/>
    <w:rsid w:val="00C44DB2"/>
    <w:rsid w:val="00C66A6D"/>
    <w:rsid w:val="00CE2E3C"/>
    <w:rsid w:val="00D743F3"/>
    <w:rsid w:val="00DF3118"/>
    <w:rsid w:val="00E27834"/>
    <w:rsid w:val="00EF31C6"/>
    <w:rsid w:val="00EF5864"/>
    <w:rsid w:val="00F148EC"/>
    <w:rsid w:val="00F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58723"/>
  <w15:chartTrackingRefBased/>
  <w15:docId w15:val="{B174A31C-BEB6-444B-9AA7-DC530EFE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3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1C6"/>
  </w:style>
  <w:style w:type="paragraph" w:styleId="Footer">
    <w:name w:val="footer"/>
    <w:basedOn w:val="Normal"/>
    <w:link w:val="FooterChar"/>
    <w:uiPriority w:val="99"/>
    <w:unhideWhenUsed/>
    <w:rsid w:val="00EF3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1C6"/>
  </w:style>
  <w:style w:type="character" w:styleId="Hyperlink">
    <w:name w:val="Hyperlink"/>
    <w:basedOn w:val="DefaultParagraphFont"/>
    <w:uiPriority w:val="99"/>
    <w:unhideWhenUsed/>
    <w:rsid w:val="00EF31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E2783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E2783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E278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">
    <w:name w:val="Grid Table 2"/>
    <w:basedOn w:val="TableNormal"/>
    <w:uiPriority w:val="47"/>
    <w:rsid w:val="00E278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5">
    <w:name w:val="Grid Table 2 Accent 5"/>
    <w:basedOn w:val="TableNormal"/>
    <w:uiPriority w:val="47"/>
    <w:rsid w:val="00E278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E278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Beverly,Adam</dc:creator>
  <cp:keywords/>
  <dc:description/>
  <cp:lastModifiedBy>Beverly,Adam</cp:lastModifiedBy>
  <cp:revision>16</cp:revision>
  <dcterms:created xsi:type="dcterms:W3CDTF">2019-05-08T14:17:00Z</dcterms:created>
  <dcterms:modified xsi:type="dcterms:W3CDTF">2019-06-05T17:50:00Z</dcterms:modified>
</cp:coreProperties>
</file>